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ADDCD" w14:textId="77777777" w:rsidR="00B47379" w:rsidRPr="007B652F" w:rsidRDefault="00B47379" w:rsidP="00B47379">
      <w:r w:rsidRPr="007B652F">
        <w:rPr>
          <w:b/>
          <w:bCs/>
        </w:rPr>
        <w:t>RODO</w:t>
      </w:r>
      <w:r w:rsidRPr="007B652F">
        <w:t> </w:t>
      </w:r>
    </w:p>
    <w:p w14:paraId="1C9C0832" w14:textId="77777777" w:rsidR="00B47379" w:rsidRPr="007B652F" w:rsidRDefault="00B47379" w:rsidP="00B47379">
      <w:r w:rsidRPr="007B652F">
        <w:rPr>
          <w:b/>
          <w:bCs/>
        </w:rPr>
        <w:t>Klauzula informacyjna dot. przetwarzania danych osobowych – dla uczestników konkursu na udział w Międzynarodowych Targach Książki Dziecięcej w Bolonii</w:t>
      </w:r>
      <w:r w:rsidRPr="007B652F">
        <w:t> </w:t>
      </w:r>
    </w:p>
    <w:p w14:paraId="28F3306B" w14:textId="77777777" w:rsidR="00B47379" w:rsidRPr="007B652F" w:rsidRDefault="00B47379" w:rsidP="00B47379">
      <w:r w:rsidRPr="007B652F">
        <w:t>Zgodnie z brzmieniem art. 13 ust. 1 i 2 ogólnego rozporządzenia parlamentu Europejskiego i Rady UE 2016/679 z 27 kwietnia 2016 r. w sprawie ochrony osób fizycznych w związku z przetwarzaniem danych osobowych i w sprawie przepływu takich danych oraz uchylenia dyrektywy 95/46/WE (ogólne rozporządzenia o ochronie danych) (RODO) oraz przepisów krajowych informuję, iż: </w:t>
      </w:r>
    </w:p>
    <w:p w14:paraId="149552F0" w14:textId="77777777" w:rsidR="00B47379" w:rsidRPr="007B652F" w:rsidRDefault="00B47379" w:rsidP="00B47379">
      <w:r w:rsidRPr="007B652F">
        <w:t> </w:t>
      </w:r>
    </w:p>
    <w:p w14:paraId="3F9B8167" w14:textId="77777777" w:rsidR="00B47379" w:rsidRPr="007B652F" w:rsidRDefault="00B47379" w:rsidP="00B47379">
      <w:r w:rsidRPr="007B652F">
        <w:t xml:space="preserve">Instytut Książki z siedzibą w Krakowie, przy ul. Wróblewskiego 6 jest Administratorem osobowych, osób kandydatów/ uczestników zgłoszonych w ramach konkursu na udział w </w:t>
      </w:r>
      <w:r w:rsidRPr="007B652F">
        <w:rPr>
          <w:b/>
          <w:bCs/>
        </w:rPr>
        <w:t xml:space="preserve">Międzynarodowych Targach Książki Dziecięcej w Bolonii </w:t>
      </w:r>
      <w:r w:rsidRPr="007B652F">
        <w:t>(dalej: Konkurs), osób działających w ich imieniu, jak również autorów zgłoszonych komiksów – w zakresie niezbędnym do przeprowadzenia Konkursu.   </w:t>
      </w:r>
    </w:p>
    <w:p w14:paraId="4BC01972" w14:textId="77777777" w:rsidR="00B47379" w:rsidRPr="007B652F" w:rsidRDefault="00B47379" w:rsidP="00B47379">
      <w:pPr>
        <w:numPr>
          <w:ilvl w:val="0"/>
          <w:numId w:val="1"/>
        </w:numPr>
      </w:pPr>
      <w:r w:rsidRPr="007B652F">
        <w:t xml:space="preserve">W Instytucie Książki powołany został Inspektor Ochrony Danych, z którym można się kontaktować we wszelkich sprawach związanych z przetwarzaniem danych osobowych pod adresem </w:t>
      </w:r>
      <w:r w:rsidRPr="007B652F">
        <w:rPr>
          <w:u w:val="single"/>
        </w:rPr>
        <w:t>iod@instytutksiazki.pl</w:t>
      </w:r>
      <w:r w:rsidRPr="007B652F">
        <w:t>  lub pisemnie na adres Administratora danych osobowych wskazany w pkt. 1 powyżej  </w:t>
      </w:r>
    </w:p>
    <w:p w14:paraId="239CF9C4" w14:textId="77777777" w:rsidR="00B47379" w:rsidRPr="007B652F" w:rsidRDefault="00B47379" w:rsidP="00B47379">
      <w:pPr>
        <w:numPr>
          <w:ilvl w:val="0"/>
          <w:numId w:val="2"/>
        </w:numPr>
      </w:pPr>
      <w:r w:rsidRPr="007B652F">
        <w:t>Dane osobowe są przechowywane nie dłużej niż przez okres ich użyteczności dla założonego celu i zostaną usunięte niezwłocznie po rozstrzygnięciu Konkursu, z wyjątkiem danych podanych przez laureata, z którym zostanie zawarta Umowa. W przypadku danych podanych przez laureatów, dane osobowe będą także przetwarzane przez okres realizacji zawartej Umowy i przedawnienia roszczeń z niej wynikających, a następnie w celach archiwalnych zgodnie z właściwymi przepisami prawa. </w:t>
      </w:r>
    </w:p>
    <w:p w14:paraId="58269564" w14:textId="77777777" w:rsidR="00B47379" w:rsidRPr="007B652F" w:rsidRDefault="00B47379" w:rsidP="00B47379">
      <w:pPr>
        <w:numPr>
          <w:ilvl w:val="0"/>
          <w:numId w:val="3"/>
        </w:numPr>
      </w:pPr>
      <w:r w:rsidRPr="007B652F">
        <w:t>W razie przetwarzania danych osobowych w oparciu o wyrażoną przez Panią/Pana zgodę,  </w:t>
      </w:r>
      <w:r w:rsidRPr="007B652F">
        <w:br/>
        <w:t>w przypadku danych podawanych na podstawie zgody macie Państwo prawo w dowolnym momencie wycofać niniejszą zgodę, przy czym jej wycofanie nie wpływa na zgodność  </w:t>
      </w:r>
      <w:r w:rsidRPr="007B652F">
        <w:br/>
        <w:t>z prawem przetwarzania, którego dokonano na podstawie tejże zgody przed jej wycofaniem. </w:t>
      </w:r>
    </w:p>
    <w:p w14:paraId="5B3DF837" w14:textId="77777777" w:rsidR="00B47379" w:rsidRPr="007B652F" w:rsidRDefault="00B47379" w:rsidP="00B47379">
      <w:pPr>
        <w:numPr>
          <w:ilvl w:val="0"/>
          <w:numId w:val="4"/>
        </w:numPr>
      </w:pPr>
      <w:r w:rsidRPr="007B652F">
        <w:t>Pani/Pana dane osobowe są przetwarzane:  </w:t>
      </w:r>
    </w:p>
    <w:p w14:paraId="73683C7B" w14:textId="77777777" w:rsidR="00B47379" w:rsidRPr="007B652F" w:rsidRDefault="00B47379" w:rsidP="00B47379">
      <w:pPr>
        <w:numPr>
          <w:ilvl w:val="0"/>
          <w:numId w:val="5"/>
        </w:numPr>
      </w:pPr>
      <w:r w:rsidRPr="007B652F">
        <w:t xml:space="preserve">w celu organizacji, przeprowadzenia Konkursu i ogłoszenia wyników Konkursu - na podstawie art. 6 ust. 1 lit. 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7B652F">
        <w:t>dalej:RODO</w:t>
      </w:r>
      <w:proofErr w:type="spellEnd"/>
      <w:r w:rsidRPr="007B652F">
        <w:t>;  </w:t>
      </w:r>
    </w:p>
    <w:p w14:paraId="00E5271C" w14:textId="77777777" w:rsidR="00B47379" w:rsidRPr="007B652F" w:rsidRDefault="00B47379" w:rsidP="00B47379">
      <w:pPr>
        <w:numPr>
          <w:ilvl w:val="0"/>
          <w:numId w:val="6"/>
        </w:numPr>
      </w:pPr>
      <w:r w:rsidRPr="007B652F">
        <w:t>w przypadku danych pochodzących od podmiotów będących laureatami Konkursu – w celu wykonania obowiązków wynikających z regulaminu Konkursu, zawartej Umowy w wyniku wygrania Konkursu, tj. na podstawie art. 6 ust. 1 lit. b RODO oraz przepisów prawa powszechnie obowiązującego, tj. na podstawie art. 6 ust. 1 lit. c RODO;  </w:t>
      </w:r>
    </w:p>
    <w:p w14:paraId="721A0A5A" w14:textId="77777777" w:rsidR="00B47379" w:rsidRPr="007B652F" w:rsidRDefault="00B47379" w:rsidP="00B47379">
      <w:pPr>
        <w:numPr>
          <w:ilvl w:val="0"/>
          <w:numId w:val="7"/>
        </w:numPr>
      </w:pPr>
      <w:r w:rsidRPr="007B652F">
        <w:t>w oparciu o prawnie uzasadniony interes Administratora danych osobowych – w przypadku dochodzenia ewentualnych roszczeń z tytułu udziału w Konkursie, tj. na podstawie art. 6 ust. 1 lit. f RODO;  </w:t>
      </w:r>
    </w:p>
    <w:p w14:paraId="6C0C0CD7" w14:textId="77777777" w:rsidR="00B47379" w:rsidRPr="007B652F" w:rsidRDefault="00B47379" w:rsidP="00B47379">
      <w:pPr>
        <w:numPr>
          <w:ilvl w:val="0"/>
          <w:numId w:val="8"/>
        </w:numPr>
      </w:pPr>
      <w:r w:rsidRPr="007B652F">
        <w:t xml:space="preserve">w przypadku danych przetwarzanych w oparciu o zgodę (art. 6 ust. 1 lit. a RODO) - dane przetwarzane są wyłącznie w celu, dla którego zgoda została każdorazowo udzielona. Zgoda </w:t>
      </w:r>
      <w:r w:rsidRPr="007B652F">
        <w:lastRenderedPageBreak/>
        <w:t>może być w każdej chwili wycofana, co nie wyłącza legalności przetwarzania w okresie, kiedy została ona udzielona Administratorowi  </w:t>
      </w:r>
    </w:p>
    <w:p w14:paraId="255579EF" w14:textId="77777777" w:rsidR="00B47379" w:rsidRPr="007B652F" w:rsidRDefault="00B47379" w:rsidP="00B47379">
      <w:pPr>
        <w:numPr>
          <w:ilvl w:val="0"/>
          <w:numId w:val="9"/>
        </w:numPr>
      </w:pPr>
      <w:r w:rsidRPr="007B652F">
        <w:t>Konsekwencją niepodania danych osobowych będzie brak możliwości udziału w Konkursie.  </w:t>
      </w:r>
      <w:r w:rsidRPr="007B652F">
        <w:br/>
        <w:t>W przypadku uczestników będących laureatami lub podanych przez laureatów, podanie danych osobowych stanowi obowiązek prawny, a ich niepodanie uniemożliwi nagrodzenie uczestnika. </w:t>
      </w:r>
    </w:p>
    <w:p w14:paraId="5B3399F8" w14:textId="77777777" w:rsidR="00B47379" w:rsidRPr="007B652F" w:rsidRDefault="00B47379" w:rsidP="00B47379">
      <w:pPr>
        <w:numPr>
          <w:ilvl w:val="0"/>
          <w:numId w:val="10"/>
        </w:numPr>
      </w:pPr>
      <w:r w:rsidRPr="007B652F">
        <w:t>W związku z przetwarzaniem danych osobowych w celach wskazanych powyżej  </w:t>
      </w:r>
      <w:r w:rsidRPr="007B652F">
        <w:br/>
        <w:t>Państwa dane osobowe mogą być udostępniane organom państwowym lub przekazywane innym odbiorcom lub kategoriom odbiorców danych osobowych.  </w:t>
      </w:r>
    </w:p>
    <w:p w14:paraId="65A69842" w14:textId="77777777" w:rsidR="00B47379" w:rsidRPr="007B652F" w:rsidRDefault="00B47379" w:rsidP="00B47379">
      <w:r w:rsidRPr="007B652F">
        <w:t>Odbiorcą Pani/Pana danych mogą być: </w:t>
      </w:r>
    </w:p>
    <w:p w14:paraId="432BFBA9" w14:textId="77777777" w:rsidR="00B47379" w:rsidRPr="007B652F" w:rsidRDefault="00B47379" w:rsidP="00B47379">
      <w:r w:rsidRPr="007B652F">
        <w:t>organy nadzoru, kontroli, inne organy administracji publicznej upoważnione na mocy przepisu prawa, oraz inne podmioty w zakresie niezbędnym do realizacji ustawowych i umownych obowiązków administratora, podmioty trzecie w związku z wykonywaniem Pani/Pana obowiązków, np. wsparcie i utrzymanie infrastruktury IT; doradztwo prawne – przy czym takie podmioty przetwarzają dane, na podstawie umowy z Administratorem  i wyłącznie zgodnie z jego poleceniami, niezależni zewnętrzni przedstawiciele, usługodawcy, dostawcy, partnerzy, dystrybutorzy, usług pocztowych i operacyjnych, zarządzania dokumentacją - podmioty te przetwarzają dane wyłącznie zgodnie z zaleceniami Administratora.  </w:t>
      </w:r>
    </w:p>
    <w:p w14:paraId="09625A84" w14:textId="77777777" w:rsidR="00B47379" w:rsidRPr="007B652F" w:rsidRDefault="00B47379" w:rsidP="00B47379">
      <w:r w:rsidRPr="007B652F">
        <w:t>Dane osobowe uczestników konkursów będących laureatami (ewentualnie osób ich reprezentujących) oraz wskazanych przez nich autorów zostaną zamieszczone na stronie internetowej Instytutu oraz w mediach społecznościowych.  </w:t>
      </w:r>
    </w:p>
    <w:p w14:paraId="1D371E72" w14:textId="77777777" w:rsidR="00B47379" w:rsidRPr="007B652F" w:rsidRDefault="00B47379" w:rsidP="00B47379">
      <w:pPr>
        <w:numPr>
          <w:ilvl w:val="0"/>
          <w:numId w:val="11"/>
        </w:numPr>
      </w:pPr>
      <w:r w:rsidRPr="007B652F">
        <w:t>Przetwarzanie na potrzeby konkursu dotyczy w szczególności następujących kategorii danych osobowych: imię, nazwisko, wskazane dane kontaktowe, ewentualnie dane konieczne do zawarcia Porozumienia. </w:t>
      </w:r>
    </w:p>
    <w:p w14:paraId="6697C07F" w14:textId="77777777" w:rsidR="00B47379" w:rsidRPr="007B652F" w:rsidRDefault="00B47379" w:rsidP="00B47379">
      <w:pPr>
        <w:numPr>
          <w:ilvl w:val="0"/>
          <w:numId w:val="12"/>
        </w:numPr>
      </w:pPr>
      <w:r w:rsidRPr="007B652F">
        <w:t>Posiada Pani/Pan prawo do: uzyskania informacji o przetwarzaniu danych osobowych i uprawnieniach przysługujących zgodnie z RODO, dostępu do treści swoich danych oraz ich sprostowania, a także prawo do usunięcia danych osobowych ze zborów Administratora (chyba, że dalsze przetwarzanie jest konieczne dla wykonania obowiązku prawnego albo w celu ustalenia, dochodzenia lub obrony roszczeń) oraz prawo do ograniczenia przetwarzania, przenoszenia danych, wniesienia sprzeciwu wobec przetwarzania – w przypadkach i na warunkach określonych w RODO. </w:t>
      </w:r>
    </w:p>
    <w:p w14:paraId="66C0B41B" w14:textId="77777777" w:rsidR="00B47379" w:rsidRPr="007B652F" w:rsidRDefault="00B47379" w:rsidP="00B47379">
      <w:pPr>
        <w:numPr>
          <w:ilvl w:val="0"/>
          <w:numId w:val="13"/>
        </w:numPr>
      </w:pPr>
      <w:r w:rsidRPr="007B652F">
        <w:t>Ma Pani/Pan prawo wniesienia skargi do Prezesa Urzędu Ochrony Danych Osobowych na adres Urzędu Ochrony Danych Osobowych ul. Stawki 2, 00-193 Warszawa) w razie uznania, że przetwarzanie Pani/Pana danych osobowych narusza przepisy RODO. </w:t>
      </w:r>
    </w:p>
    <w:p w14:paraId="09CA6633" w14:textId="478EE408" w:rsidR="00C77D38" w:rsidRDefault="00B47379" w:rsidP="00B47379">
      <w:pPr>
        <w:numPr>
          <w:ilvl w:val="0"/>
          <w:numId w:val="14"/>
        </w:numPr>
      </w:pPr>
      <w:r w:rsidRPr="007B652F">
        <w:t>Administrator nie przetwarza danych osobowych uczestników konkursów, innych osób działających w ich imieniu ani autorów w sposób opierający się wyłącznie na zautomatyzowanym przetwarzaniu w tym profilowaniu.  </w:t>
      </w:r>
    </w:p>
    <w:p w14:paraId="4FCECF49" w14:textId="77777777" w:rsidR="00C77D38" w:rsidRDefault="00C77D38">
      <w:r>
        <w:br w:type="page"/>
      </w:r>
    </w:p>
    <w:p w14:paraId="65E806AE" w14:textId="77777777" w:rsidR="00C77D38" w:rsidRPr="007B652F" w:rsidRDefault="00C77D38" w:rsidP="00C77D38">
      <w:r w:rsidRPr="007B652F">
        <w:rPr>
          <w:b/>
          <w:bCs/>
        </w:rPr>
        <w:lastRenderedPageBreak/>
        <w:t>ZGODA NA PRZETWARZANIE DANYCH OSOBOWYCH**</w:t>
      </w:r>
      <w:r w:rsidRPr="007B652F">
        <w:t> </w:t>
      </w:r>
    </w:p>
    <w:p w14:paraId="11553FFE" w14:textId="77777777" w:rsidR="00C77D38" w:rsidRPr="007B652F" w:rsidRDefault="00C77D38" w:rsidP="00C77D38">
      <w:r w:rsidRPr="007B652F">
        <w:t> </w:t>
      </w:r>
    </w:p>
    <w:p w14:paraId="0E84B3A4" w14:textId="77777777" w:rsidR="00C77D38" w:rsidRPr="007B652F" w:rsidRDefault="00C77D38" w:rsidP="00C77D38">
      <w:r w:rsidRPr="007B652F">
        <w:t>Wyrażam zgodę na przetwarzanie moich danych osobowych ......................................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 </w:t>
      </w:r>
    </w:p>
    <w:p w14:paraId="13EC4F2E" w14:textId="77777777" w:rsidR="00C77D38" w:rsidRPr="007B652F" w:rsidRDefault="00C77D38" w:rsidP="00C77D38">
      <w:r w:rsidRPr="007B652F">
        <w:t> </w:t>
      </w:r>
    </w:p>
    <w:p w14:paraId="6BA65ED1" w14:textId="77777777" w:rsidR="00C77D38" w:rsidRPr="007B652F" w:rsidRDefault="00C77D38" w:rsidP="00C77D38">
      <w:r w:rsidRPr="007B652F">
        <w:t> </w:t>
      </w:r>
    </w:p>
    <w:p w14:paraId="68906039" w14:textId="77777777" w:rsidR="00C77D38" w:rsidRPr="007B652F" w:rsidRDefault="00C77D38" w:rsidP="00C77D38">
      <w:r w:rsidRPr="007B652F">
        <w:t>..…...……................…………………...... </w:t>
      </w:r>
    </w:p>
    <w:p w14:paraId="05C864EB" w14:textId="77777777" w:rsidR="00C77D38" w:rsidRPr="007B652F" w:rsidRDefault="00C77D38" w:rsidP="00C77D38">
      <w:r w:rsidRPr="007B652F">
        <w:t> </w:t>
      </w:r>
    </w:p>
    <w:p w14:paraId="73D448A9" w14:textId="77777777" w:rsidR="00C77D38" w:rsidRPr="007B652F" w:rsidRDefault="00C77D38" w:rsidP="00C77D38">
      <w:r w:rsidRPr="007B652F">
        <w:t> </w:t>
      </w:r>
      <w:r w:rsidRPr="007B652F">
        <w:tab/>
      </w:r>
      <w:r w:rsidRPr="007B652F">
        <w:tab/>
      </w:r>
      <w:r w:rsidRPr="007B652F">
        <w:tab/>
      </w:r>
      <w:r w:rsidRPr="007B652F">
        <w:tab/>
      </w:r>
      <w:r w:rsidRPr="007B652F">
        <w:tab/>
      </w:r>
      <w:r w:rsidRPr="007B652F">
        <w:tab/>
        <w:t>(data, miejsce i podpis *) </w:t>
      </w:r>
    </w:p>
    <w:p w14:paraId="31F46B90" w14:textId="77777777" w:rsidR="00C77D38" w:rsidRPr="007B652F" w:rsidRDefault="00C77D38" w:rsidP="00C77D38">
      <w:r w:rsidRPr="007B652F">
        <w:t> </w:t>
      </w:r>
    </w:p>
    <w:p w14:paraId="08CF4A02" w14:textId="77777777" w:rsidR="00C77D38" w:rsidRPr="007B652F" w:rsidRDefault="00C77D38" w:rsidP="00C77D38">
      <w:r w:rsidRPr="007B652F">
        <w:t> </w:t>
      </w:r>
    </w:p>
    <w:p w14:paraId="1356E846" w14:textId="77777777" w:rsidR="00C77D38" w:rsidRPr="007B652F" w:rsidRDefault="00C77D38" w:rsidP="00C77D38">
      <w:r w:rsidRPr="007B652F">
        <w:t>*niepotrzebne skreślić </w:t>
      </w:r>
    </w:p>
    <w:p w14:paraId="08198C17" w14:textId="77777777" w:rsidR="00C77D38" w:rsidRPr="007B652F" w:rsidRDefault="00C77D38" w:rsidP="00C77D38">
      <w:r w:rsidRPr="007B652F">
        <w:rPr>
          <w:i/>
          <w:iCs/>
        </w:rPr>
        <w:t>** Zgoda tylko i wyłącznie na dane fakultatywne, np. wizerunek lub jeżeli narzucamy podanie nr tel. lub e-mail (gdy uczestnik sam nie wybiera danych kontaktowych).</w:t>
      </w:r>
      <w:r w:rsidRPr="007B652F">
        <w:t> </w:t>
      </w:r>
    </w:p>
    <w:p w14:paraId="57200CD8" w14:textId="77777777" w:rsidR="00C77D38" w:rsidRPr="007B652F" w:rsidRDefault="00C77D38" w:rsidP="00C77D38">
      <w:r w:rsidRPr="007B652F">
        <w:t> </w:t>
      </w:r>
    </w:p>
    <w:p w14:paraId="0399A70B" w14:textId="77777777" w:rsidR="00C77D38" w:rsidRPr="007B652F" w:rsidRDefault="00C77D38" w:rsidP="00C77D38">
      <w:r w:rsidRPr="007B652F">
        <w:t> </w:t>
      </w:r>
    </w:p>
    <w:p w14:paraId="38AA0C0A" w14:textId="77777777" w:rsidR="00C77D38" w:rsidRDefault="00C77D38" w:rsidP="00C77D38"/>
    <w:p w14:paraId="6E9CBA90" w14:textId="77777777" w:rsidR="00C77D38" w:rsidRDefault="00C77D38" w:rsidP="00C77D38"/>
    <w:p w14:paraId="2B005A24" w14:textId="77777777" w:rsidR="00B47379" w:rsidRPr="007B652F" w:rsidRDefault="00B47379" w:rsidP="00C77D38"/>
    <w:p w14:paraId="70DBC9BD" w14:textId="77777777" w:rsidR="00DD1D44" w:rsidRDefault="00DD1D44"/>
    <w:sectPr w:rsidR="00DD1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60B54"/>
    <w:multiLevelType w:val="multilevel"/>
    <w:tmpl w:val="82FED04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339E3"/>
    <w:multiLevelType w:val="multilevel"/>
    <w:tmpl w:val="DBF6F6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622FC"/>
    <w:multiLevelType w:val="multilevel"/>
    <w:tmpl w:val="B37C0F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7E694B"/>
    <w:multiLevelType w:val="multilevel"/>
    <w:tmpl w:val="83EA14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817E0E"/>
    <w:multiLevelType w:val="multilevel"/>
    <w:tmpl w:val="75C21D7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B9640A"/>
    <w:multiLevelType w:val="multilevel"/>
    <w:tmpl w:val="582C2C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5F25DB"/>
    <w:multiLevelType w:val="multilevel"/>
    <w:tmpl w:val="14C8B9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7F6936"/>
    <w:multiLevelType w:val="multilevel"/>
    <w:tmpl w:val="36F4903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19484C"/>
    <w:multiLevelType w:val="multilevel"/>
    <w:tmpl w:val="8C66B8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FE5026"/>
    <w:multiLevelType w:val="multilevel"/>
    <w:tmpl w:val="317CAE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9D348C"/>
    <w:multiLevelType w:val="multilevel"/>
    <w:tmpl w:val="46FCC6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095DDB"/>
    <w:multiLevelType w:val="multilevel"/>
    <w:tmpl w:val="DA0696A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1D62D2"/>
    <w:multiLevelType w:val="multilevel"/>
    <w:tmpl w:val="C30AE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E81270"/>
    <w:multiLevelType w:val="multilevel"/>
    <w:tmpl w:val="0C6275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9015774">
    <w:abstractNumId w:val="12"/>
  </w:num>
  <w:num w:numId="2" w16cid:durableId="1925675710">
    <w:abstractNumId w:val="5"/>
  </w:num>
  <w:num w:numId="3" w16cid:durableId="978997889">
    <w:abstractNumId w:val="3"/>
  </w:num>
  <w:num w:numId="4" w16cid:durableId="1281107855">
    <w:abstractNumId w:val="10"/>
  </w:num>
  <w:num w:numId="5" w16cid:durableId="1485464544">
    <w:abstractNumId w:val="6"/>
  </w:num>
  <w:num w:numId="6" w16cid:durableId="1673339378">
    <w:abstractNumId w:val="4"/>
  </w:num>
  <w:num w:numId="7" w16cid:durableId="243221480">
    <w:abstractNumId w:val="11"/>
  </w:num>
  <w:num w:numId="8" w16cid:durableId="2124301275">
    <w:abstractNumId w:val="7"/>
  </w:num>
  <w:num w:numId="9" w16cid:durableId="1936161570">
    <w:abstractNumId w:val="9"/>
  </w:num>
  <w:num w:numId="10" w16cid:durableId="1484157398">
    <w:abstractNumId w:val="1"/>
  </w:num>
  <w:num w:numId="11" w16cid:durableId="1637681202">
    <w:abstractNumId w:val="8"/>
  </w:num>
  <w:num w:numId="12" w16cid:durableId="755322340">
    <w:abstractNumId w:val="2"/>
  </w:num>
  <w:num w:numId="13" w16cid:durableId="1773013289">
    <w:abstractNumId w:val="13"/>
  </w:num>
  <w:num w:numId="14" w16cid:durableId="93325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79"/>
    <w:rsid w:val="00055D2B"/>
    <w:rsid w:val="000A3AE7"/>
    <w:rsid w:val="004062AE"/>
    <w:rsid w:val="006769DC"/>
    <w:rsid w:val="008C6CB1"/>
    <w:rsid w:val="00B47379"/>
    <w:rsid w:val="00C77D38"/>
    <w:rsid w:val="00DD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7DE06"/>
  <w15:chartTrackingRefBased/>
  <w15:docId w15:val="{FD6BE6A4-0DF2-486F-A87F-020F85BF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7379"/>
  </w:style>
  <w:style w:type="paragraph" w:styleId="Nagwek1">
    <w:name w:val="heading 1"/>
    <w:basedOn w:val="Normalny"/>
    <w:next w:val="Normalny"/>
    <w:link w:val="Nagwek1Znak"/>
    <w:uiPriority w:val="9"/>
    <w:qFormat/>
    <w:rsid w:val="00B47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7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73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7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73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7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7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7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7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73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7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73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73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73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73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73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73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73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7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7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7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7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7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73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73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73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73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73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73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942</Words>
  <Characters>5658</Characters>
  <Application>Microsoft Office Word</Application>
  <DocSecurity>0</DocSecurity>
  <Lines>47</Lines>
  <Paragraphs>13</Paragraphs>
  <ScaleCrop>false</ScaleCrop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Cieślik</dc:creator>
  <cp:keywords/>
  <dc:description/>
  <cp:lastModifiedBy>Krzysztof Cieślik</cp:lastModifiedBy>
  <cp:revision>2</cp:revision>
  <dcterms:created xsi:type="dcterms:W3CDTF">2025-12-08T17:17:00Z</dcterms:created>
  <dcterms:modified xsi:type="dcterms:W3CDTF">2025-12-08T17:22:00Z</dcterms:modified>
</cp:coreProperties>
</file>