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AE12" w14:textId="77777777" w:rsidR="00443582" w:rsidRPr="00901412" w:rsidRDefault="00443582" w:rsidP="00443582">
      <w:pPr>
        <w:rPr>
          <w:b/>
          <w:bCs/>
        </w:rPr>
      </w:pPr>
      <w:r w:rsidRPr="00EA348E">
        <w:rPr>
          <w:b/>
          <w:bCs/>
        </w:rPr>
        <w:t>Wniosek o przyznanie dofinansowania Instytutu Książki na działania w ramach promocji polskiej literatury za granicą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3582" w14:paraId="410CE3B7" w14:textId="77777777" w:rsidTr="003F795D">
        <w:tc>
          <w:tcPr>
            <w:tcW w:w="4531" w:type="dxa"/>
          </w:tcPr>
          <w:p w14:paraId="0A94B81E" w14:textId="77777777" w:rsidR="00443582" w:rsidRDefault="00443582" w:rsidP="003F795D">
            <w:r>
              <w:t>Imię i nazwisko</w:t>
            </w:r>
          </w:p>
          <w:p w14:paraId="066806A2" w14:textId="77777777" w:rsidR="00443582" w:rsidRDefault="00443582" w:rsidP="003F795D"/>
        </w:tc>
        <w:tc>
          <w:tcPr>
            <w:tcW w:w="4531" w:type="dxa"/>
          </w:tcPr>
          <w:p w14:paraId="5FD31D03" w14:textId="77777777" w:rsidR="00443582" w:rsidRDefault="00443582" w:rsidP="003F795D"/>
        </w:tc>
      </w:tr>
      <w:tr w:rsidR="00443582" w14:paraId="2E3C83E6" w14:textId="77777777" w:rsidTr="003F795D">
        <w:tc>
          <w:tcPr>
            <w:tcW w:w="4531" w:type="dxa"/>
          </w:tcPr>
          <w:p w14:paraId="2688C557" w14:textId="30D474C6" w:rsidR="00443582" w:rsidRDefault="00443582" w:rsidP="003F795D">
            <w:r>
              <w:t>Nazwa</w:t>
            </w:r>
            <w:r>
              <w:t xml:space="preserve"> reprezentowanej</w:t>
            </w:r>
            <w:r>
              <w:t xml:space="preserve"> firmy (wydawnictwa/agencji)</w:t>
            </w:r>
          </w:p>
          <w:p w14:paraId="6807569F" w14:textId="77777777" w:rsidR="00443582" w:rsidRDefault="00443582" w:rsidP="003F795D"/>
        </w:tc>
        <w:tc>
          <w:tcPr>
            <w:tcW w:w="4531" w:type="dxa"/>
          </w:tcPr>
          <w:p w14:paraId="7C92FE8E" w14:textId="77777777" w:rsidR="00443582" w:rsidRDefault="00443582" w:rsidP="003F795D"/>
        </w:tc>
      </w:tr>
      <w:tr w:rsidR="00443582" w14:paraId="636D9A1B" w14:textId="77777777" w:rsidTr="003F795D">
        <w:tc>
          <w:tcPr>
            <w:tcW w:w="4531" w:type="dxa"/>
          </w:tcPr>
          <w:p w14:paraId="629CE133" w14:textId="77777777" w:rsidR="00443582" w:rsidRDefault="00443582" w:rsidP="003F795D">
            <w:r>
              <w:t>Miejsce i termin pobytu za granicą</w:t>
            </w:r>
          </w:p>
          <w:p w14:paraId="377848C8" w14:textId="77777777" w:rsidR="00443582" w:rsidRDefault="00443582" w:rsidP="003F795D"/>
        </w:tc>
        <w:tc>
          <w:tcPr>
            <w:tcW w:w="4531" w:type="dxa"/>
          </w:tcPr>
          <w:p w14:paraId="1C8CDFAC" w14:textId="77777777" w:rsidR="00443582" w:rsidRDefault="00443582" w:rsidP="003F795D"/>
        </w:tc>
      </w:tr>
      <w:tr w:rsidR="00443582" w14:paraId="162B4FD1" w14:textId="77777777" w:rsidTr="003F795D">
        <w:tc>
          <w:tcPr>
            <w:tcW w:w="4531" w:type="dxa"/>
          </w:tcPr>
          <w:p w14:paraId="7EBDE8BA" w14:textId="77777777" w:rsidR="00443582" w:rsidRDefault="00443582" w:rsidP="003F795D">
            <w:r>
              <w:t>Nazwa i opis wydarzenia</w:t>
            </w:r>
          </w:p>
          <w:p w14:paraId="56962F7D" w14:textId="77777777" w:rsidR="00443582" w:rsidRDefault="00443582" w:rsidP="003F795D"/>
        </w:tc>
        <w:tc>
          <w:tcPr>
            <w:tcW w:w="4531" w:type="dxa"/>
          </w:tcPr>
          <w:p w14:paraId="5AA8BB6E" w14:textId="77777777" w:rsidR="00443582" w:rsidRDefault="00443582" w:rsidP="003F795D"/>
        </w:tc>
      </w:tr>
      <w:tr w:rsidR="00443582" w14:paraId="28D1A04E" w14:textId="77777777" w:rsidTr="003F795D">
        <w:tc>
          <w:tcPr>
            <w:tcW w:w="4531" w:type="dxa"/>
          </w:tcPr>
          <w:p w14:paraId="16A1CB23" w14:textId="77777777" w:rsidR="00443582" w:rsidRDefault="00443582" w:rsidP="003F795D">
            <w:r>
              <w:t>Cel wyjazdu (np. spotkania z zagranicznymi wydawcami)</w:t>
            </w:r>
          </w:p>
          <w:p w14:paraId="57FAB8C2" w14:textId="77777777" w:rsidR="00443582" w:rsidRDefault="00443582" w:rsidP="003F795D"/>
        </w:tc>
        <w:tc>
          <w:tcPr>
            <w:tcW w:w="4531" w:type="dxa"/>
          </w:tcPr>
          <w:p w14:paraId="488EC969" w14:textId="77777777" w:rsidR="00443582" w:rsidRDefault="00443582" w:rsidP="003F795D"/>
        </w:tc>
      </w:tr>
      <w:tr w:rsidR="00443582" w14:paraId="1CEAF5A2" w14:textId="77777777" w:rsidTr="003F795D">
        <w:tc>
          <w:tcPr>
            <w:tcW w:w="4531" w:type="dxa"/>
          </w:tcPr>
          <w:p w14:paraId="0CFF9E0A" w14:textId="77777777" w:rsidR="00443582" w:rsidRDefault="00443582" w:rsidP="003F795D">
            <w:r>
              <w:t>Oczekiwane rezultaty</w:t>
            </w:r>
          </w:p>
          <w:p w14:paraId="455EA6F8" w14:textId="77777777" w:rsidR="00443582" w:rsidRDefault="00443582" w:rsidP="003F795D"/>
        </w:tc>
        <w:tc>
          <w:tcPr>
            <w:tcW w:w="4531" w:type="dxa"/>
          </w:tcPr>
          <w:p w14:paraId="5B3860EB" w14:textId="77777777" w:rsidR="00443582" w:rsidRDefault="00443582" w:rsidP="003F795D"/>
        </w:tc>
      </w:tr>
      <w:tr w:rsidR="00443582" w14:paraId="1C0198A2" w14:textId="77777777" w:rsidTr="003F795D">
        <w:tc>
          <w:tcPr>
            <w:tcW w:w="4531" w:type="dxa"/>
          </w:tcPr>
          <w:p w14:paraId="7CDE0EA8" w14:textId="77777777" w:rsidR="00443582" w:rsidRDefault="00443582" w:rsidP="003F795D">
            <w:r>
              <w:t>Przewidywany koszt całościowy udziału w wydarzeniu (koszty podróży, noclegu, ewentualne inne koszty)</w:t>
            </w:r>
          </w:p>
          <w:p w14:paraId="6DE535D2" w14:textId="77777777" w:rsidR="00443582" w:rsidRDefault="00443582" w:rsidP="003F795D"/>
        </w:tc>
        <w:tc>
          <w:tcPr>
            <w:tcW w:w="4531" w:type="dxa"/>
          </w:tcPr>
          <w:p w14:paraId="0D4E9D9F" w14:textId="77777777" w:rsidR="00443582" w:rsidRDefault="00443582" w:rsidP="003F795D"/>
        </w:tc>
      </w:tr>
      <w:tr w:rsidR="00443582" w14:paraId="6321D4D3" w14:textId="77777777" w:rsidTr="003F795D">
        <w:tc>
          <w:tcPr>
            <w:tcW w:w="4531" w:type="dxa"/>
          </w:tcPr>
          <w:p w14:paraId="0449375A" w14:textId="77777777" w:rsidR="00443582" w:rsidRDefault="00443582" w:rsidP="003F795D">
            <w:r>
              <w:t>Wnioskowana kwota dofinansowania</w:t>
            </w:r>
          </w:p>
          <w:p w14:paraId="07DD2987" w14:textId="77777777" w:rsidR="00443582" w:rsidRDefault="00443582" w:rsidP="003F795D"/>
        </w:tc>
        <w:tc>
          <w:tcPr>
            <w:tcW w:w="4531" w:type="dxa"/>
          </w:tcPr>
          <w:p w14:paraId="4A8ECB80" w14:textId="77777777" w:rsidR="00443582" w:rsidRDefault="00443582" w:rsidP="003F795D"/>
        </w:tc>
      </w:tr>
    </w:tbl>
    <w:p w14:paraId="33DBE7B1" w14:textId="77777777" w:rsidR="001C7B0A" w:rsidRDefault="001C7B0A"/>
    <w:sectPr w:rsidR="001C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82"/>
    <w:rsid w:val="001C7B0A"/>
    <w:rsid w:val="001D6804"/>
    <w:rsid w:val="004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B3E8"/>
  <w15:chartTrackingRefBased/>
  <w15:docId w15:val="{EBAC7019-5B9B-4FC8-AEE7-9ACB03DE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582"/>
    <w:pPr>
      <w:spacing w:line="278" w:lineRule="auto"/>
    </w:pPr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5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 w:eastAsia="zh-TW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5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 w:eastAsia="zh-TW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5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e-DE" w:eastAsia="zh-TW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5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de-DE" w:eastAsia="zh-TW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5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de-DE" w:eastAsia="zh-TW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5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de-DE" w:eastAsia="zh-TW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5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de-DE" w:eastAsia="zh-T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5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de-DE" w:eastAsia="zh-TW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5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de-DE"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58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58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582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582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582"/>
    <w:rPr>
      <w:rFonts w:eastAsiaTheme="majorEastAsia" w:cstheme="majorBidi"/>
      <w:color w:val="0F4761" w:themeColor="accent1" w:themeShade="B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582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582"/>
    <w:rPr>
      <w:rFonts w:eastAsiaTheme="majorEastAsia" w:cstheme="majorBidi"/>
      <w:color w:val="595959" w:themeColor="text1" w:themeTint="A6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582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582"/>
    <w:rPr>
      <w:rFonts w:eastAsiaTheme="majorEastAsia" w:cstheme="majorBidi"/>
      <w:color w:val="272727" w:themeColor="text1" w:themeTint="D8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443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zh-TW"/>
    </w:rPr>
  </w:style>
  <w:style w:type="character" w:customStyle="1" w:styleId="TytuZnak">
    <w:name w:val="Tytuł Znak"/>
    <w:basedOn w:val="Domylnaczcionkaakapitu"/>
    <w:link w:val="Tytu"/>
    <w:uiPriority w:val="10"/>
    <w:rsid w:val="00443582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58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de-DE" w:eastAsia="zh-TW"/>
    </w:rPr>
  </w:style>
  <w:style w:type="character" w:customStyle="1" w:styleId="PodtytuZnak">
    <w:name w:val="Podtytuł Znak"/>
    <w:basedOn w:val="Domylnaczcionkaakapitu"/>
    <w:link w:val="Podtytu"/>
    <w:uiPriority w:val="11"/>
    <w:rsid w:val="00443582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ytat">
    <w:name w:val="Quote"/>
    <w:basedOn w:val="Normalny"/>
    <w:next w:val="Normalny"/>
    <w:link w:val="CytatZnak"/>
    <w:uiPriority w:val="29"/>
    <w:qFormat/>
    <w:rsid w:val="00443582"/>
    <w:pPr>
      <w:spacing w:before="160" w:line="259" w:lineRule="auto"/>
      <w:jc w:val="center"/>
    </w:pPr>
    <w:rPr>
      <w:rFonts w:eastAsiaTheme="minorEastAsia"/>
      <w:i/>
      <w:iCs/>
      <w:color w:val="404040" w:themeColor="text1" w:themeTint="BF"/>
      <w:sz w:val="22"/>
      <w:szCs w:val="22"/>
      <w:lang w:val="de-DE" w:eastAsia="zh-TW"/>
    </w:rPr>
  </w:style>
  <w:style w:type="character" w:customStyle="1" w:styleId="CytatZnak">
    <w:name w:val="Cytat Znak"/>
    <w:basedOn w:val="Domylnaczcionkaakapitu"/>
    <w:link w:val="Cytat"/>
    <w:uiPriority w:val="29"/>
    <w:rsid w:val="00443582"/>
    <w:rPr>
      <w:i/>
      <w:iCs/>
      <w:color w:val="404040" w:themeColor="text1" w:themeTint="BF"/>
      <w:lang w:val="de-DE"/>
    </w:rPr>
  </w:style>
  <w:style w:type="paragraph" w:styleId="Akapitzlist">
    <w:name w:val="List Paragraph"/>
    <w:basedOn w:val="Normalny"/>
    <w:uiPriority w:val="34"/>
    <w:qFormat/>
    <w:rsid w:val="00443582"/>
    <w:pPr>
      <w:spacing w:line="259" w:lineRule="auto"/>
      <w:ind w:left="720"/>
      <w:contextualSpacing/>
    </w:pPr>
    <w:rPr>
      <w:rFonts w:eastAsiaTheme="minorEastAsia"/>
      <w:sz w:val="22"/>
      <w:szCs w:val="22"/>
      <w:lang w:val="de-DE" w:eastAsia="zh-TW"/>
    </w:rPr>
  </w:style>
  <w:style w:type="character" w:styleId="Wyrnienieintensywne">
    <w:name w:val="Intense Emphasis"/>
    <w:basedOn w:val="Domylnaczcionkaakapitu"/>
    <w:uiPriority w:val="21"/>
    <w:qFormat/>
    <w:rsid w:val="004435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 w:val="22"/>
      <w:szCs w:val="22"/>
      <w:lang w:val="de-DE" w:eastAsia="zh-TW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582"/>
    <w:rPr>
      <w:i/>
      <w:iCs/>
      <w:color w:val="0F4761" w:themeColor="accent1" w:themeShade="BF"/>
      <w:lang w:val="de-DE"/>
    </w:rPr>
  </w:style>
  <w:style w:type="character" w:styleId="Odwoanieintensywne">
    <w:name w:val="Intense Reference"/>
    <w:basedOn w:val="Domylnaczcionkaakapitu"/>
    <w:uiPriority w:val="32"/>
    <w:qFormat/>
    <w:rsid w:val="0044358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43582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Urbanowska</dc:creator>
  <cp:keywords/>
  <dc:description/>
  <cp:lastModifiedBy>Agnieszka Urbanowska</cp:lastModifiedBy>
  <cp:revision>1</cp:revision>
  <dcterms:created xsi:type="dcterms:W3CDTF">2025-02-28T13:52:00Z</dcterms:created>
  <dcterms:modified xsi:type="dcterms:W3CDTF">2025-02-28T13:53:00Z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2025-02-28T13:53:30Z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fef1ef96-f587-4f32-abc7-385b073c2197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